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D2147" w14:textId="389729B9" w:rsidR="003255C7" w:rsidRPr="00F7503F" w:rsidRDefault="003255C7" w:rsidP="003255C7">
      <w:pPr>
        <w:jc w:val="right"/>
      </w:pPr>
      <w:r w:rsidRPr="00F7503F">
        <w:t>202</w:t>
      </w:r>
      <w:r w:rsidR="00034365">
        <w:rPr>
          <w:rFonts w:hint="eastAsia"/>
        </w:rPr>
        <w:t>4</w:t>
      </w:r>
      <w:r w:rsidRPr="00F7503F">
        <w:t>年</w:t>
      </w:r>
      <w:r w:rsidR="00FA65B4">
        <w:rPr>
          <w:rFonts w:hint="eastAsia"/>
        </w:rPr>
        <w:t>8</w:t>
      </w:r>
      <w:r w:rsidRPr="00F7503F">
        <w:t>月</w:t>
      </w:r>
      <w:r w:rsidR="00FA65B4">
        <w:rPr>
          <w:rFonts w:hint="eastAsia"/>
        </w:rPr>
        <w:t>2</w:t>
      </w:r>
      <w:r w:rsidR="00B50775">
        <w:rPr>
          <w:rFonts w:hint="eastAsia"/>
        </w:rPr>
        <w:t>1</w:t>
      </w:r>
      <w:r w:rsidRPr="00F7503F">
        <w:t>日</w:t>
      </w:r>
    </w:p>
    <w:p w14:paraId="13726BF3" w14:textId="77777777" w:rsidR="003255C7" w:rsidRPr="00F7503F" w:rsidRDefault="003255C7" w:rsidP="003255C7"/>
    <w:p w14:paraId="5E367F99" w14:textId="7D239783" w:rsidR="00A21FCB" w:rsidRPr="00A21FCB" w:rsidRDefault="00363CC5" w:rsidP="00A21FCB">
      <w:r>
        <w:rPr>
          <w:rFonts w:hint="eastAsia"/>
        </w:rPr>
        <w:t>一般</w:t>
      </w:r>
      <w:r w:rsidR="00A21FCB" w:rsidRPr="00A21FCB">
        <w:t>社団法人</w:t>
      </w:r>
      <w:r w:rsidR="00A21FCB" w:rsidRPr="00A21FCB">
        <w:t xml:space="preserve"> </w:t>
      </w:r>
      <w:r w:rsidR="00A21FCB" w:rsidRPr="00A21FCB">
        <w:t>全国建設業協会</w:t>
      </w:r>
    </w:p>
    <w:p w14:paraId="6BC9FB34" w14:textId="77777777" w:rsidR="00A21FCB" w:rsidRPr="00A21FCB" w:rsidRDefault="00A21FCB" w:rsidP="00A21FCB">
      <w:r w:rsidRPr="00A21FCB">
        <w:t xml:space="preserve">　　総務部長　関澤　様</w:t>
      </w:r>
    </w:p>
    <w:p w14:paraId="3EB6E5F0" w14:textId="77777777" w:rsidR="00A21FCB" w:rsidRPr="00A21FCB" w:rsidRDefault="00A21FCB" w:rsidP="00A21FCB">
      <w:r w:rsidRPr="00A21FCB">
        <w:t xml:space="preserve">   </w:t>
      </w:r>
    </w:p>
    <w:p w14:paraId="099FFF55" w14:textId="77777777" w:rsidR="00A21FCB" w:rsidRPr="00A21FCB" w:rsidRDefault="00A21FCB" w:rsidP="00A21FCB">
      <w:r w:rsidRPr="00A21FCB">
        <w:t>各都道府県建設業協会</w:t>
      </w:r>
    </w:p>
    <w:p w14:paraId="5A131CDF" w14:textId="77777777" w:rsidR="00A21FCB" w:rsidRPr="00A21FCB" w:rsidRDefault="00A21FCB" w:rsidP="00A21FCB">
      <w:r w:rsidRPr="00A21FCB">
        <w:t xml:space="preserve">　　事務局長　様</w:t>
      </w:r>
    </w:p>
    <w:p w14:paraId="2A476B4F" w14:textId="77777777" w:rsidR="00A21FCB" w:rsidRPr="00A21FCB" w:rsidRDefault="00A21FCB" w:rsidP="00A21FCB">
      <w:pPr>
        <w:ind w:firstLineChars="200" w:firstLine="420"/>
      </w:pPr>
      <w:r w:rsidRPr="00A21FCB">
        <w:t>総務部　御中</w:t>
      </w:r>
    </w:p>
    <w:p w14:paraId="523CB6A2" w14:textId="77777777" w:rsidR="003255C7" w:rsidRPr="00F7503F" w:rsidRDefault="003255C7" w:rsidP="003255C7">
      <w:r w:rsidRPr="00F7503F">
        <w:t xml:space="preserve">　　　　　　　　　　　　　　　　　　　　　　　　　一般財団法人建設業振興基金</w:t>
      </w:r>
    </w:p>
    <w:p w14:paraId="7E373B51" w14:textId="77777777" w:rsidR="003255C7" w:rsidRPr="00F7503F" w:rsidRDefault="003255C7" w:rsidP="003255C7">
      <w:pPr>
        <w:rPr>
          <w:i/>
        </w:rPr>
      </w:pPr>
      <w:r w:rsidRPr="00F7503F">
        <w:t xml:space="preserve">　　　　　　　　　　　　　　　　　　　　　　　　　情報化評議会（</w:t>
      </w:r>
      <w:r w:rsidRPr="00F7503F">
        <w:t>CI-NET</w:t>
      </w:r>
      <w:r w:rsidRPr="00F7503F">
        <w:t>事務局）</w:t>
      </w:r>
    </w:p>
    <w:p w14:paraId="27EB83CB" w14:textId="77777777" w:rsidR="003255C7" w:rsidRPr="00F7503F" w:rsidRDefault="003255C7" w:rsidP="003255C7"/>
    <w:p w14:paraId="3C0328AD" w14:textId="77777777" w:rsidR="00FA65B4" w:rsidRPr="00FA65B4" w:rsidRDefault="003255C7" w:rsidP="00640B15">
      <w:pPr>
        <w:jc w:val="center"/>
        <w:rPr>
          <w:sz w:val="24"/>
          <w:szCs w:val="24"/>
        </w:rPr>
      </w:pPr>
      <w:r w:rsidRPr="00FA65B4">
        <w:rPr>
          <w:sz w:val="24"/>
          <w:szCs w:val="24"/>
        </w:rPr>
        <w:t>202</w:t>
      </w:r>
      <w:r w:rsidR="00C071C4" w:rsidRPr="00FA65B4">
        <w:rPr>
          <w:rFonts w:hint="eastAsia"/>
          <w:sz w:val="24"/>
          <w:szCs w:val="24"/>
        </w:rPr>
        <w:t>4</w:t>
      </w:r>
      <w:r w:rsidRPr="00FA65B4">
        <w:rPr>
          <w:sz w:val="24"/>
          <w:szCs w:val="24"/>
        </w:rPr>
        <w:t>年度「</w:t>
      </w:r>
      <w:r w:rsidRPr="00FA65B4">
        <w:rPr>
          <w:sz w:val="24"/>
          <w:szCs w:val="24"/>
        </w:rPr>
        <w:t>CI-NET</w:t>
      </w:r>
      <w:r w:rsidRPr="00FA65B4">
        <w:rPr>
          <w:sz w:val="24"/>
          <w:szCs w:val="24"/>
        </w:rPr>
        <w:t>を活用した電子商取引」</w:t>
      </w:r>
    </w:p>
    <w:p w14:paraId="4B34291F" w14:textId="603C5A73" w:rsidR="00C02D06" w:rsidRPr="00FA65B4" w:rsidRDefault="00E9179D" w:rsidP="00640B15">
      <w:pPr>
        <w:jc w:val="center"/>
        <w:rPr>
          <w:sz w:val="24"/>
          <w:szCs w:val="24"/>
        </w:rPr>
      </w:pPr>
      <w:r w:rsidRPr="00FA65B4">
        <w:rPr>
          <w:rFonts w:hint="eastAsia"/>
          <w:sz w:val="24"/>
          <w:szCs w:val="24"/>
        </w:rPr>
        <w:t>第</w:t>
      </w:r>
      <w:r w:rsidR="00FA65B4" w:rsidRPr="00FA65B4">
        <w:rPr>
          <w:rFonts w:hint="eastAsia"/>
          <w:sz w:val="24"/>
          <w:szCs w:val="24"/>
        </w:rPr>
        <w:t>3</w:t>
      </w:r>
      <w:r w:rsidRPr="00FA65B4">
        <w:rPr>
          <w:rFonts w:hint="eastAsia"/>
          <w:sz w:val="24"/>
          <w:szCs w:val="24"/>
        </w:rPr>
        <w:t>回</w:t>
      </w:r>
      <w:r w:rsidR="003255C7" w:rsidRPr="00FA65B4">
        <w:rPr>
          <w:sz w:val="24"/>
          <w:szCs w:val="24"/>
        </w:rPr>
        <w:t>説明会</w:t>
      </w:r>
      <w:r w:rsidR="00BA08A8" w:rsidRPr="00FA65B4">
        <w:rPr>
          <w:rFonts w:hint="eastAsia"/>
          <w:sz w:val="24"/>
          <w:szCs w:val="24"/>
        </w:rPr>
        <w:t xml:space="preserve"> </w:t>
      </w:r>
      <w:r w:rsidR="003255C7" w:rsidRPr="00FA65B4">
        <w:rPr>
          <w:sz w:val="24"/>
          <w:szCs w:val="24"/>
        </w:rPr>
        <w:t>開催のご案内</w:t>
      </w:r>
    </w:p>
    <w:p w14:paraId="7048427C" w14:textId="77777777" w:rsidR="00640B15" w:rsidRDefault="00640B15" w:rsidP="003255C7">
      <w:pPr>
        <w:pStyle w:val="aa"/>
      </w:pPr>
    </w:p>
    <w:p w14:paraId="1F2B8848" w14:textId="77777777" w:rsidR="003255C7" w:rsidRPr="002023DA" w:rsidRDefault="003255C7" w:rsidP="00C071C4">
      <w:pPr>
        <w:pStyle w:val="aa"/>
        <w:spacing w:line="320" w:lineRule="exact"/>
      </w:pPr>
      <w:r w:rsidRPr="002023DA">
        <w:t>謹啓　平素より、「</w:t>
      </w:r>
      <w:r w:rsidRPr="002023DA">
        <w:t>CI-NET</w:t>
      </w:r>
      <w:r w:rsidRPr="002023DA">
        <w:t>を活用した電子商取引」の普及活動にご協力を賜り、厚く御礼申し上げます。</w:t>
      </w:r>
    </w:p>
    <w:p w14:paraId="65223BC9" w14:textId="37417BCB" w:rsidR="00C071C4" w:rsidRPr="002023DA" w:rsidRDefault="00C071C4" w:rsidP="00C071C4">
      <w:pPr>
        <w:ind w:firstLineChars="100" w:firstLine="214"/>
        <w:rPr>
          <w:spacing w:val="2"/>
          <w:kern w:val="0"/>
          <w:szCs w:val="21"/>
        </w:rPr>
      </w:pPr>
      <w:r w:rsidRPr="002023DA">
        <w:rPr>
          <w:spacing w:val="2"/>
          <w:kern w:val="0"/>
          <w:szCs w:val="21"/>
        </w:rPr>
        <w:t>情報化評議会におきましては、建設業の企業間取引の効率化の促進、生産性の向上、および取引の適正化・透明性の確保による法令遵守の促進を図るため、国土交通省と共に、建設業界の</w:t>
      </w:r>
      <w:r w:rsidRPr="002023DA">
        <w:rPr>
          <w:spacing w:val="2"/>
          <w:kern w:val="0"/>
          <w:szCs w:val="21"/>
        </w:rPr>
        <w:t>EDI</w:t>
      </w:r>
      <w:r w:rsidRPr="002023DA">
        <w:rPr>
          <w:spacing w:val="2"/>
          <w:kern w:val="0"/>
          <w:szCs w:val="21"/>
        </w:rPr>
        <w:t>標準である</w:t>
      </w:r>
      <w:r w:rsidRPr="002023DA">
        <w:rPr>
          <w:spacing w:val="2"/>
          <w:kern w:val="0"/>
          <w:szCs w:val="21"/>
        </w:rPr>
        <w:t>CI-NET</w:t>
      </w:r>
      <w:r w:rsidRPr="002023DA">
        <w:rPr>
          <w:spacing w:val="2"/>
          <w:kern w:val="0"/>
          <w:szCs w:val="21"/>
        </w:rPr>
        <w:t>による電子商取引の普及促進に取り組み、全国で</w:t>
      </w:r>
      <w:r w:rsidRPr="002023DA">
        <w:rPr>
          <w:spacing w:val="2"/>
          <w:kern w:val="0"/>
          <w:szCs w:val="21"/>
        </w:rPr>
        <w:t>18,</w:t>
      </w:r>
      <w:r w:rsidR="00FA65B4">
        <w:rPr>
          <w:rFonts w:hint="eastAsia"/>
          <w:spacing w:val="2"/>
          <w:kern w:val="0"/>
          <w:szCs w:val="21"/>
        </w:rPr>
        <w:t>783</w:t>
      </w:r>
      <w:r w:rsidRPr="002023DA">
        <w:rPr>
          <w:spacing w:val="2"/>
          <w:kern w:val="0"/>
          <w:szCs w:val="21"/>
        </w:rPr>
        <w:t>社（</w:t>
      </w:r>
      <w:r w:rsidRPr="002023DA">
        <w:rPr>
          <w:spacing w:val="2"/>
          <w:kern w:val="0"/>
          <w:szCs w:val="21"/>
        </w:rPr>
        <w:t>2024</w:t>
      </w:r>
      <w:r w:rsidRPr="002023DA">
        <w:rPr>
          <w:spacing w:val="2"/>
          <w:kern w:val="0"/>
          <w:szCs w:val="21"/>
        </w:rPr>
        <w:t>年</w:t>
      </w:r>
      <w:r w:rsidR="00FA65B4">
        <w:rPr>
          <w:rFonts w:hint="eastAsia"/>
          <w:spacing w:val="2"/>
          <w:kern w:val="0"/>
          <w:szCs w:val="21"/>
        </w:rPr>
        <w:t>7</w:t>
      </w:r>
      <w:r w:rsidRPr="002023DA">
        <w:rPr>
          <w:spacing w:val="2"/>
          <w:kern w:val="0"/>
          <w:szCs w:val="21"/>
        </w:rPr>
        <w:t>月末）に、ご利用いただいております。</w:t>
      </w:r>
    </w:p>
    <w:p w14:paraId="5BBC4673" w14:textId="77949E5A" w:rsidR="00C071C4" w:rsidRPr="00C071C4" w:rsidRDefault="00C071C4" w:rsidP="00C071C4">
      <w:pPr>
        <w:ind w:firstLineChars="100" w:firstLine="214"/>
        <w:rPr>
          <w:spacing w:val="2"/>
          <w:kern w:val="0"/>
          <w:szCs w:val="21"/>
        </w:rPr>
      </w:pPr>
      <w:r w:rsidRPr="00C071C4">
        <w:rPr>
          <w:spacing w:val="2"/>
          <w:kern w:val="0"/>
          <w:szCs w:val="21"/>
        </w:rPr>
        <w:t>これも、貴</w:t>
      </w:r>
      <w:r w:rsidR="00A21FCB">
        <w:rPr>
          <w:rFonts w:hint="eastAsia"/>
          <w:spacing w:val="2"/>
          <w:kern w:val="0"/>
          <w:szCs w:val="21"/>
        </w:rPr>
        <w:t>協会</w:t>
      </w:r>
      <w:r w:rsidRPr="00C071C4">
        <w:rPr>
          <w:spacing w:val="2"/>
          <w:kern w:val="0"/>
          <w:szCs w:val="21"/>
        </w:rPr>
        <w:t>のご協力の賜物でございます。重ねて御礼申し上げます。</w:t>
      </w:r>
    </w:p>
    <w:p w14:paraId="6D5C7E2F" w14:textId="3BE149AE" w:rsidR="00C071C4" w:rsidRPr="002023DA" w:rsidRDefault="00C071C4" w:rsidP="00C071C4">
      <w:pPr>
        <w:ind w:firstLine="199"/>
        <w:rPr>
          <w:szCs w:val="21"/>
        </w:rPr>
      </w:pPr>
      <w:r w:rsidRPr="002023DA">
        <w:rPr>
          <w:szCs w:val="21"/>
        </w:rPr>
        <w:t>さて、情報化評議会では、</w:t>
      </w:r>
      <w:r w:rsidRPr="002023DA">
        <w:rPr>
          <w:szCs w:val="21"/>
        </w:rPr>
        <w:t>2024</w:t>
      </w:r>
      <w:r w:rsidRPr="002023DA">
        <w:rPr>
          <w:szCs w:val="21"/>
        </w:rPr>
        <w:t>年</w:t>
      </w:r>
      <w:r w:rsidR="00814AC7">
        <w:rPr>
          <w:rFonts w:hint="eastAsia"/>
          <w:szCs w:val="21"/>
        </w:rPr>
        <w:t>9</w:t>
      </w:r>
      <w:r w:rsidRPr="002023DA">
        <w:rPr>
          <w:szCs w:val="21"/>
        </w:rPr>
        <w:t>月</w:t>
      </w:r>
      <w:r w:rsidR="00814AC7">
        <w:rPr>
          <w:rFonts w:hint="eastAsia"/>
          <w:szCs w:val="21"/>
        </w:rPr>
        <w:t>30</w:t>
      </w:r>
      <w:r w:rsidRPr="002023DA">
        <w:rPr>
          <w:szCs w:val="21"/>
        </w:rPr>
        <w:t>日</w:t>
      </w:r>
      <w:r w:rsidRPr="002023DA">
        <w:rPr>
          <w:szCs w:val="21"/>
        </w:rPr>
        <w:t>(</w:t>
      </w:r>
      <w:r w:rsidR="00814AC7">
        <w:rPr>
          <w:rFonts w:hint="eastAsia"/>
          <w:szCs w:val="21"/>
        </w:rPr>
        <w:t>月</w:t>
      </w:r>
      <w:r w:rsidRPr="002023DA">
        <w:rPr>
          <w:szCs w:val="21"/>
        </w:rPr>
        <w:t>)</w:t>
      </w:r>
      <w:r w:rsidRPr="002023DA">
        <w:rPr>
          <w:szCs w:val="21"/>
        </w:rPr>
        <w:t>に</w:t>
      </w:r>
      <w:r w:rsidRPr="002023DA">
        <w:rPr>
          <w:szCs w:val="21"/>
        </w:rPr>
        <w:t xml:space="preserve"> </w:t>
      </w:r>
      <w:r w:rsidRPr="002023DA">
        <w:rPr>
          <w:szCs w:val="21"/>
        </w:rPr>
        <w:t>「</w:t>
      </w:r>
      <w:r w:rsidRPr="002023DA">
        <w:rPr>
          <w:szCs w:val="21"/>
        </w:rPr>
        <w:t>CI-NET</w:t>
      </w:r>
      <w:r w:rsidRPr="002023DA">
        <w:rPr>
          <w:szCs w:val="21"/>
        </w:rPr>
        <w:t>を活用した電子商取引</w:t>
      </w:r>
      <w:r w:rsidRPr="002023DA">
        <w:rPr>
          <w:szCs w:val="21"/>
        </w:rPr>
        <w:t xml:space="preserve"> 2024</w:t>
      </w:r>
      <w:r w:rsidRPr="002023DA">
        <w:rPr>
          <w:szCs w:val="21"/>
        </w:rPr>
        <w:t>年度</w:t>
      </w:r>
      <w:r w:rsidRPr="002023DA">
        <w:rPr>
          <w:szCs w:val="21"/>
        </w:rPr>
        <w:t xml:space="preserve"> </w:t>
      </w:r>
      <w:r w:rsidRPr="002023DA">
        <w:rPr>
          <w:szCs w:val="21"/>
        </w:rPr>
        <w:t>第</w:t>
      </w:r>
      <w:r w:rsidR="00FA65B4">
        <w:rPr>
          <w:rFonts w:hint="eastAsia"/>
          <w:szCs w:val="21"/>
        </w:rPr>
        <w:t>3</w:t>
      </w:r>
      <w:r w:rsidRPr="002023DA">
        <w:rPr>
          <w:szCs w:val="21"/>
        </w:rPr>
        <w:t>回説明会」を、</w:t>
      </w:r>
      <w:r w:rsidR="00FA65B4">
        <w:rPr>
          <w:rFonts w:hint="eastAsia"/>
          <w:szCs w:val="21"/>
        </w:rPr>
        <w:t>仙台</w:t>
      </w:r>
      <w:r w:rsidRPr="002023DA">
        <w:rPr>
          <w:szCs w:val="21"/>
        </w:rPr>
        <w:t>において対面形式で開催いたします。</w:t>
      </w:r>
    </w:p>
    <w:p w14:paraId="137DF3B2" w14:textId="4073E4A2" w:rsidR="00E44376" w:rsidRPr="002023DA" w:rsidRDefault="00E44376" w:rsidP="00DE0067">
      <w:pPr>
        <w:ind w:firstLineChars="100" w:firstLine="210"/>
      </w:pPr>
      <w:r w:rsidRPr="002023DA">
        <w:t>第</w:t>
      </w:r>
      <w:r w:rsidR="00FA65B4">
        <w:rPr>
          <w:rFonts w:hint="eastAsia"/>
        </w:rPr>
        <w:t>3</w:t>
      </w:r>
      <w:r w:rsidRPr="002023DA">
        <w:t>回説明会は、</w:t>
      </w:r>
      <w:r w:rsidRPr="002023DA">
        <w:t>CI-NET</w:t>
      </w:r>
      <w:r w:rsidRPr="002023DA">
        <w:t>を未導入の企業様、個人事業主様を対象にして、</w:t>
      </w:r>
      <w:r w:rsidRPr="002023DA">
        <w:t>CI-NET</w:t>
      </w:r>
      <w:r w:rsidRPr="002023DA">
        <w:t>の概要説明、</w:t>
      </w:r>
      <w:r w:rsidRPr="002023DA">
        <w:t>CI-NET</w:t>
      </w:r>
      <w:r w:rsidRPr="002023DA">
        <w:t>実施企業様の導入事例、</w:t>
      </w:r>
      <w:r w:rsidR="00464595" w:rsidRPr="002023DA">
        <w:t>意見交換会</w:t>
      </w:r>
      <w:r w:rsidR="007F3332" w:rsidRPr="002023DA">
        <w:t>等</w:t>
      </w:r>
      <w:r w:rsidRPr="002023DA">
        <w:t>を企画しております。</w:t>
      </w:r>
    </w:p>
    <w:p w14:paraId="61FABCF1" w14:textId="38477943" w:rsidR="00C4434D" w:rsidRPr="002023DA" w:rsidRDefault="00C4434D" w:rsidP="00C4434D">
      <w:pPr>
        <w:ind w:firstLineChars="100" w:firstLine="210"/>
      </w:pPr>
      <w:r w:rsidRPr="002023DA">
        <w:t>つきましては</w:t>
      </w:r>
      <w:r w:rsidR="002023DA">
        <w:rPr>
          <w:rFonts w:hint="eastAsia"/>
        </w:rPr>
        <w:t>標記</w:t>
      </w:r>
      <w:r w:rsidR="002023DA" w:rsidRPr="002023DA">
        <w:t>説明会開催</w:t>
      </w:r>
      <w:r w:rsidR="002023DA">
        <w:rPr>
          <w:rFonts w:hint="eastAsia"/>
        </w:rPr>
        <w:t>のご</w:t>
      </w:r>
      <w:r w:rsidR="002023DA" w:rsidRPr="002023DA">
        <w:t>案内</w:t>
      </w:r>
      <w:r w:rsidR="00BD6B69">
        <w:rPr>
          <w:rFonts w:hint="eastAsia"/>
        </w:rPr>
        <w:t>文</w:t>
      </w:r>
      <w:r w:rsidR="002023DA" w:rsidRPr="002023DA">
        <w:t>書を</w:t>
      </w:r>
      <w:r w:rsidRPr="002023DA">
        <w:t>添付の通り、送付させていただきますので、ご多忙とは存じますが、貴</w:t>
      </w:r>
      <w:r w:rsidR="00A21FCB">
        <w:rPr>
          <w:rFonts w:hint="eastAsia"/>
        </w:rPr>
        <w:t>協会</w:t>
      </w:r>
      <w:r w:rsidRPr="002023DA">
        <w:t>会員企業様宛に、</w:t>
      </w:r>
      <w:r w:rsidR="00F35571" w:rsidRPr="002023DA">
        <w:t>mail</w:t>
      </w:r>
      <w:r w:rsidRPr="002023DA">
        <w:t>添付による配信のご協力を、何卒、宜しくお願い申し上げます。説明会の申込方法等は、</w:t>
      </w:r>
      <w:r w:rsidR="002023DA">
        <w:rPr>
          <w:rFonts w:hint="eastAsia"/>
        </w:rPr>
        <w:t>添付ご案内文書</w:t>
      </w:r>
      <w:r w:rsidRPr="002023DA">
        <w:t>に記載しております。</w:t>
      </w:r>
    </w:p>
    <w:p w14:paraId="6B2F5C1D" w14:textId="5C9E8B73" w:rsidR="00C4434D" w:rsidRPr="002023DA" w:rsidRDefault="00C4434D" w:rsidP="00C4434D">
      <w:pPr>
        <w:ind w:firstLineChars="100" w:firstLine="210"/>
      </w:pPr>
      <w:r w:rsidRPr="002023DA">
        <w:t>なお、開催案内の発信日は、</w:t>
      </w:r>
      <w:r w:rsidRPr="002023DA">
        <w:t>202</w:t>
      </w:r>
      <w:r w:rsidR="008073D6">
        <w:rPr>
          <w:rFonts w:hint="eastAsia"/>
        </w:rPr>
        <w:t>4</w:t>
      </w:r>
      <w:r w:rsidRPr="002023DA">
        <w:t>年</w:t>
      </w:r>
      <w:r w:rsidR="00FA65B4">
        <w:rPr>
          <w:rFonts w:hint="eastAsia"/>
        </w:rPr>
        <w:t>8</w:t>
      </w:r>
      <w:r w:rsidRPr="002023DA">
        <w:t>月吉日になっておりますが、貴</w:t>
      </w:r>
      <w:r w:rsidR="00A21FCB">
        <w:rPr>
          <w:rFonts w:hint="eastAsia"/>
        </w:rPr>
        <w:t>協会</w:t>
      </w:r>
      <w:r w:rsidRPr="002023DA">
        <w:t>の発信日に合わせていただけましたら、幸いでございます。</w:t>
      </w:r>
    </w:p>
    <w:p w14:paraId="49120E18" w14:textId="13E0EB3E" w:rsidR="00096CF2" w:rsidRPr="00096CF2" w:rsidRDefault="00C4434D" w:rsidP="00096CF2">
      <w:pPr>
        <w:ind w:firstLineChars="100" w:firstLine="210"/>
      </w:pPr>
      <w:r w:rsidRPr="002023DA">
        <w:t>貴</w:t>
      </w:r>
      <w:r w:rsidR="00A21FCB">
        <w:rPr>
          <w:rFonts w:hint="eastAsia"/>
        </w:rPr>
        <w:t>協会</w:t>
      </w:r>
      <w:r w:rsidRPr="002023DA">
        <w:t>会員企業様</w:t>
      </w:r>
      <w:r w:rsidR="00F35571" w:rsidRPr="002023DA">
        <w:t>、</w:t>
      </w:r>
      <w:r w:rsidR="00FA65B4">
        <w:rPr>
          <w:rFonts w:hint="eastAsia"/>
        </w:rPr>
        <w:t>特に東北地方</w:t>
      </w:r>
      <w:r w:rsidR="00F35571" w:rsidRPr="002023DA">
        <w:t>の企業様には</w:t>
      </w:r>
      <w:r w:rsidRPr="002023DA">
        <w:t>、奮ってのご参加を、何卒、宜しくお願い申し上げます。</w:t>
      </w:r>
    </w:p>
    <w:p w14:paraId="0C496498" w14:textId="77777777" w:rsidR="00FA65B4" w:rsidRDefault="00FA65B4" w:rsidP="00DE0067"/>
    <w:p w14:paraId="1B80C5F1" w14:textId="021F77F3" w:rsidR="00FA65B4" w:rsidRDefault="00FA65B4" w:rsidP="00DE0067">
      <w:r w:rsidRPr="00FA65B4">
        <w:rPr>
          <w:rFonts w:hint="eastAsia"/>
        </w:rPr>
        <w:t>【添付資料】</w:t>
      </w:r>
    </w:p>
    <w:p w14:paraId="0E72A012" w14:textId="77777777" w:rsidR="00FA65B4" w:rsidRDefault="00FA65B4" w:rsidP="00FA65B4">
      <w:r>
        <w:rPr>
          <w:rFonts w:hint="eastAsia"/>
        </w:rPr>
        <w:t xml:space="preserve">　１　「</w:t>
      </w:r>
      <w:r>
        <w:rPr>
          <w:rFonts w:hint="eastAsia"/>
        </w:rPr>
        <w:t>CI-NET</w:t>
      </w:r>
      <w:r>
        <w:rPr>
          <w:rFonts w:hint="eastAsia"/>
        </w:rPr>
        <w:t>を活用した電子商取引説明会（</w:t>
      </w:r>
      <w:r>
        <w:rPr>
          <w:rFonts w:hint="eastAsia"/>
        </w:rPr>
        <w:t>2024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回）のご案内</w:t>
      </w:r>
    </w:p>
    <w:p w14:paraId="5E7396F2" w14:textId="77777777" w:rsidR="00FA65B4" w:rsidRDefault="00FA65B4" w:rsidP="00FA65B4">
      <w:r>
        <w:rPr>
          <w:rFonts w:hint="eastAsia"/>
        </w:rPr>
        <w:t xml:space="preserve">　２　　案内チラシ「</w:t>
      </w:r>
      <w:r>
        <w:rPr>
          <w:rFonts w:hint="eastAsia"/>
        </w:rPr>
        <w:t>CI-NET</w:t>
      </w:r>
      <w:r>
        <w:rPr>
          <w:rFonts w:hint="eastAsia"/>
        </w:rPr>
        <w:t>を活用した電子商取引説明会　仙台開催（対面形式）」</w:t>
      </w:r>
    </w:p>
    <w:p w14:paraId="1372BBE6" w14:textId="77777777" w:rsidR="00FA65B4" w:rsidRDefault="00FA65B4" w:rsidP="00FA65B4">
      <w:r>
        <w:rPr>
          <w:rFonts w:hint="eastAsia"/>
        </w:rPr>
        <w:t>【添付ファイル名】</w:t>
      </w:r>
    </w:p>
    <w:p w14:paraId="339F354E" w14:textId="77777777" w:rsidR="00FA65B4" w:rsidRDefault="00FA65B4" w:rsidP="00FA65B4">
      <w:r>
        <w:rPr>
          <w:rFonts w:hint="eastAsia"/>
        </w:rPr>
        <w:t xml:space="preserve">　１　■案内状</w:t>
      </w:r>
      <w:r>
        <w:rPr>
          <w:rFonts w:hint="eastAsia"/>
        </w:rPr>
        <w:t xml:space="preserve"> CI-NET</w:t>
      </w:r>
      <w:r>
        <w:rPr>
          <w:rFonts w:hint="eastAsia"/>
        </w:rPr>
        <w:t>を活用した電子商取引</w:t>
      </w:r>
      <w:r>
        <w:rPr>
          <w:rFonts w:hint="eastAsia"/>
        </w:rPr>
        <w:t>2024</w:t>
      </w:r>
      <w:r>
        <w:rPr>
          <w:rFonts w:hint="eastAsia"/>
        </w:rPr>
        <w:t>年度第</w:t>
      </w:r>
      <w:r>
        <w:rPr>
          <w:rFonts w:hint="eastAsia"/>
        </w:rPr>
        <w:t>3</w:t>
      </w:r>
      <w:r>
        <w:rPr>
          <w:rFonts w:hint="eastAsia"/>
        </w:rPr>
        <w:t>回説明会</w:t>
      </w:r>
    </w:p>
    <w:p w14:paraId="7DCCC780" w14:textId="77777777" w:rsidR="00FA65B4" w:rsidRDefault="00FA65B4" w:rsidP="00FA65B4">
      <w:r>
        <w:rPr>
          <w:rFonts w:hint="eastAsia"/>
        </w:rPr>
        <w:t xml:space="preserve">　２　■</w:t>
      </w:r>
      <w:r>
        <w:rPr>
          <w:rFonts w:hint="eastAsia"/>
        </w:rPr>
        <w:t>(</w:t>
      </w:r>
      <w:r>
        <w:rPr>
          <w:rFonts w:hint="eastAsia"/>
        </w:rPr>
        <w:t>仙台</w:t>
      </w:r>
      <w:r>
        <w:rPr>
          <w:rFonts w:hint="eastAsia"/>
        </w:rPr>
        <w:t>)CI-NET</w:t>
      </w:r>
      <w:r>
        <w:rPr>
          <w:rFonts w:hint="eastAsia"/>
        </w:rPr>
        <w:t>を活用した電子商取</w:t>
      </w:r>
      <w:r>
        <w:rPr>
          <w:rFonts w:hint="eastAsia"/>
        </w:rPr>
        <w:t>2024</w:t>
      </w:r>
      <w:r>
        <w:rPr>
          <w:rFonts w:hint="eastAsia"/>
        </w:rPr>
        <w:t>年度　第</w:t>
      </w:r>
      <w:r>
        <w:rPr>
          <w:rFonts w:hint="eastAsia"/>
        </w:rPr>
        <w:t>3</w:t>
      </w:r>
      <w:r>
        <w:rPr>
          <w:rFonts w:hint="eastAsia"/>
        </w:rPr>
        <w:t>回説明会チラシ</w:t>
      </w:r>
    </w:p>
    <w:p w14:paraId="340E755C" w14:textId="77777777" w:rsidR="00FA65B4" w:rsidRDefault="00FA65B4" w:rsidP="00FA65B4">
      <w:pPr>
        <w:jc w:val="right"/>
      </w:pPr>
      <w:r>
        <w:rPr>
          <w:rFonts w:hint="eastAsia"/>
        </w:rPr>
        <w:t>謹白</w:t>
      </w:r>
    </w:p>
    <w:p w14:paraId="29B907A4" w14:textId="77777777" w:rsidR="00FA65B4" w:rsidRDefault="00FA65B4" w:rsidP="00FA65B4"/>
    <w:p w14:paraId="3A66E16A" w14:textId="77777777" w:rsidR="00FA65B4" w:rsidRDefault="00FA65B4" w:rsidP="00FA65B4">
      <w:r>
        <w:rPr>
          <w:rFonts w:hint="eastAsia"/>
        </w:rPr>
        <w:t>2024</w:t>
      </w:r>
      <w:r>
        <w:rPr>
          <w:rFonts w:hint="eastAsia"/>
        </w:rPr>
        <w:t>年度　第</w:t>
      </w:r>
      <w:r>
        <w:rPr>
          <w:rFonts w:hint="eastAsia"/>
        </w:rPr>
        <w:t>3</w:t>
      </w:r>
      <w:r>
        <w:rPr>
          <w:rFonts w:hint="eastAsia"/>
        </w:rPr>
        <w:t>回説明会に関するご案内は、下記のリンク先で告知しております。</w:t>
      </w:r>
    </w:p>
    <w:p w14:paraId="3BF07F71" w14:textId="57F8AA2A" w:rsidR="00FA65B4" w:rsidRDefault="00000000" w:rsidP="00FA65B4">
      <w:hyperlink r:id="rId7" w:history="1">
        <w:r w:rsidR="00FA65B4" w:rsidRPr="00553E35">
          <w:rPr>
            <w:rStyle w:val="a9"/>
          </w:rPr>
          <w:t>https://ci-net.kensetsu-kikin.or.jp/arata/zoom.html</w:t>
        </w:r>
      </w:hyperlink>
    </w:p>
    <w:p w14:paraId="4525E88F" w14:textId="77777777" w:rsidR="00FA65B4" w:rsidRDefault="00FA65B4" w:rsidP="00FA65B4"/>
    <w:p w14:paraId="028BF21B" w14:textId="77777777" w:rsidR="00FA65B4" w:rsidRDefault="00FA65B4" w:rsidP="00FA65B4">
      <w:r>
        <w:rPr>
          <w:rFonts w:hint="eastAsia"/>
        </w:rPr>
        <w:t>【本件のお問い合わせ先】</w:t>
      </w:r>
    </w:p>
    <w:p w14:paraId="4DD3B86B" w14:textId="77777777" w:rsidR="00FA65B4" w:rsidRDefault="00FA65B4" w:rsidP="00FA65B4">
      <w:r>
        <w:rPr>
          <w:rFonts w:hint="eastAsia"/>
        </w:rPr>
        <w:t xml:space="preserve">　　一般財団法人建設業振興基金　金融・経理・契約支援センター　情報化推進室</w:t>
      </w:r>
      <w:r>
        <w:rPr>
          <w:rFonts w:hint="eastAsia"/>
        </w:rPr>
        <w:t>(CI-NET)</w:t>
      </w:r>
    </w:p>
    <w:p w14:paraId="4E56CD12" w14:textId="77777777" w:rsidR="00FA65B4" w:rsidRDefault="00FA65B4" w:rsidP="00FA65B4">
      <w:r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03-5473-4573 (</w:t>
      </w:r>
      <w:r>
        <w:rPr>
          <w:rFonts w:hint="eastAsia"/>
        </w:rPr>
        <w:t>受付時間：平日の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>および</w:t>
      </w: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17:30)</w:t>
      </w:r>
    </w:p>
    <w:p w14:paraId="15CC2D46" w14:textId="7306011B" w:rsidR="002A4F4A" w:rsidRDefault="00FA65B4" w:rsidP="00FA65B4">
      <w:pPr>
        <w:rPr>
          <w:rFonts w:asciiTheme="minorEastAsia" w:hAnsiTheme="minorEastAsia"/>
        </w:rPr>
      </w:pPr>
      <w:r>
        <w:rPr>
          <w:rFonts w:hint="eastAsia"/>
        </w:rPr>
        <w:t xml:space="preserve">　　　　担当：中緒、竹中</w:t>
      </w:r>
    </w:p>
    <w:sectPr w:rsidR="002A4F4A" w:rsidSect="00C02D0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251AC" w14:textId="77777777" w:rsidR="008E1E42" w:rsidRDefault="008E1E42" w:rsidP="005610AC">
      <w:r>
        <w:separator/>
      </w:r>
    </w:p>
  </w:endnote>
  <w:endnote w:type="continuationSeparator" w:id="0">
    <w:p w14:paraId="0FB1E657" w14:textId="77777777" w:rsidR="008E1E42" w:rsidRDefault="008E1E42" w:rsidP="0056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3F9A" w14:textId="77777777" w:rsidR="008E1E42" w:rsidRDefault="008E1E42" w:rsidP="005610AC">
      <w:r>
        <w:separator/>
      </w:r>
    </w:p>
  </w:footnote>
  <w:footnote w:type="continuationSeparator" w:id="0">
    <w:p w14:paraId="2AF2A1FD" w14:textId="77777777" w:rsidR="008E1E42" w:rsidRDefault="008E1E42" w:rsidP="0056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80AE0"/>
    <w:multiLevelType w:val="hybridMultilevel"/>
    <w:tmpl w:val="7B0C0D66"/>
    <w:lvl w:ilvl="0" w:tplc="5CD0122C">
      <w:start w:val="10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96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9B"/>
    <w:rsid w:val="00021049"/>
    <w:rsid w:val="00034365"/>
    <w:rsid w:val="00054D1F"/>
    <w:rsid w:val="00096CF2"/>
    <w:rsid w:val="00104AD9"/>
    <w:rsid w:val="001165DE"/>
    <w:rsid w:val="00123793"/>
    <w:rsid w:val="00132EF9"/>
    <w:rsid w:val="0014259B"/>
    <w:rsid w:val="00190181"/>
    <w:rsid w:val="001B4637"/>
    <w:rsid w:val="001D4C94"/>
    <w:rsid w:val="002023DA"/>
    <w:rsid w:val="00265E3D"/>
    <w:rsid w:val="002924F6"/>
    <w:rsid w:val="002A4F4A"/>
    <w:rsid w:val="002A770E"/>
    <w:rsid w:val="002B4588"/>
    <w:rsid w:val="002B6D79"/>
    <w:rsid w:val="003255C7"/>
    <w:rsid w:val="00333FF1"/>
    <w:rsid w:val="00337643"/>
    <w:rsid w:val="00344600"/>
    <w:rsid w:val="00363CC5"/>
    <w:rsid w:val="00383AFA"/>
    <w:rsid w:val="003A1295"/>
    <w:rsid w:val="003C7E82"/>
    <w:rsid w:val="003F24E7"/>
    <w:rsid w:val="004207FC"/>
    <w:rsid w:val="0042126F"/>
    <w:rsid w:val="00464595"/>
    <w:rsid w:val="004A7E7F"/>
    <w:rsid w:val="005103F4"/>
    <w:rsid w:val="0056080F"/>
    <w:rsid w:val="005610AC"/>
    <w:rsid w:val="00573281"/>
    <w:rsid w:val="005E66EA"/>
    <w:rsid w:val="005E7017"/>
    <w:rsid w:val="00604243"/>
    <w:rsid w:val="00614DA9"/>
    <w:rsid w:val="00640B15"/>
    <w:rsid w:val="006502BC"/>
    <w:rsid w:val="006801DC"/>
    <w:rsid w:val="0068583B"/>
    <w:rsid w:val="00685C77"/>
    <w:rsid w:val="00782BAE"/>
    <w:rsid w:val="007A770B"/>
    <w:rsid w:val="007F3332"/>
    <w:rsid w:val="008073D6"/>
    <w:rsid w:val="00814AC7"/>
    <w:rsid w:val="00836619"/>
    <w:rsid w:val="0088007D"/>
    <w:rsid w:val="0089256A"/>
    <w:rsid w:val="008B3AD4"/>
    <w:rsid w:val="008E1597"/>
    <w:rsid w:val="008E1E42"/>
    <w:rsid w:val="00925EB1"/>
    <w:rsid w:val="00941719"/>
    <w:rsid w:val="00990270"/>
    <w:rsid w:val="009C352D"/>
    <w:rsid w:val="00A21FCB"/>
    <w:rsid w:val="00A458A1"/>
    <w:rsid w:val="00A85B79"/>
    <w:rsid w:val="00A900CF"/>
    <w:rsid w:val="00AC6889"/>
    <w:rsid w:val="00AC71B7"/>
    <w:rsid w:val="00AE4ACC"/>
    <w:rsid w:val="00B36B12"/>
    <w:rsid w:val="00B50775"/>
    <w:rsid w:val="00B57E93"/>
    <w:rsid w:val="00B65598"/>
    <w:rsid w:val="00B81667"/>
    <w:rsid w:val="00B90209"/>
    <w:rsid w:val="00BA08A8"/>
    <w:rsid w:val="00BB0EB4"/>
    <w:rsid w:val="00BD6B69"/>
    <w:rsid w:val="00BF6E64"/>
    <w:rsid w:val="00C02D06"/>
    <w:rsid w:val="00C071C4"/>
    <w:rsid w:val="00C13D1F"/>
    <w:rsid w:val="00C16EEB"/>
    <w:rsid w:val="00C4434D"/>
    <w:rsid w:val="00C44798"/>
    <w:rsid w:val="00C54E42"/>
    <w:rsid w:val="00C82971"/>
    <w:rsid w:val="00CB39A8"/>
    <w:rsid w:val="00CC09D7"/>
    <w:rsid w:val="00CF16C7"/>
    <w:rsid w:val="00D0736D"/>
    <w:rsid w:val="00D173E5"/>
    <w:rsid w:val="00D55948"/>
    <w:rsid w:val="00D56A66"/>
    <w:rsid w:val="00D62D49"/>
    <w:rsid w:val="00DB706C"/>
    <w:rsid w:val="00DC6971"/>
    <w:rsid w:val="00DE0067"/>
    <w:rsid w:val="00DE4D15"/>
    <w:rsid w:val="00DF3CC1"/>
    <w:rsid w:val="00E06259"/>
    <w:rsid w:val="00E44376"/>
    <w:rsid w:val="00E770B2"/>
    <w:rsid w:val="00E82F36"/>
    <w:rsid w:val="00E858F5"/>
    <w:rsid w:val="00E8696F"/>
    <w:rsid w:val="00E9179D"/>
    <w:rsid w:val="00E9497F"/>
    <w:rsid w:val="00F24CE6"/>
    <w:rsid w:val="00F35571"/>
    <w:rsid w:val="00F56503"/>
    <w:rsid w:val="00F81DDE"/>
    <w:rsid w:val="00F82366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76EC9"/>
  <w15:docId w15:val="{00F091FF-99D0-4C72-AD68-A102018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0AC"/>
  </w:style>
  <w:style w:type="paragraph" w:styleId="a5">
    <w:name w:val="footer"/>
    <w:basedOn w:val="a"/>
    <w:link w:val="a6"/>
    <w:uiPriority w:val="99"/>
    <w:unhideWhenUsed/>
    <w:rsid w:val="0056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0AC"/>
  </w:style>
  <w:style w:type="paragraph" w:styleId="a7">
    <w:name w:val="Balloon Text"/>
    <w:basedOn w:val="a"/>
    <w:link w:val="a8"/>
    <w:uiPriority w:val="99"/>
    <w:semiHidden/>
    <w:unhideWhenUsed/>
    <w:rsid w:val="002A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F4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924F6"/>
    <w:rPr>
      <w:color w:val="0000FF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3255C7"/>
  </w:style>
  <w:style w:type="character" w:customStyle="1" w:styleId="ab">
    <w:name w:val="挨拶文 (文字)"/>
    <w:basedOn w:val="a0"/>
    <w:link w:val="aa"/>
    <w:uiPriority w:val="99"/>
    <w:rsid w:val="003255C7"/>
  </w:style>
  <w:style w:type="paragraph" w:styleId="ac">
    <w:name w:val="Closing"/>
    <w:basedOn w:val="a"/>
    <w:link w:val="ad"/>
    <w:uiPriority w:val="99"/>
    <w:unhideWhenUsed/>
    <w:rsid w:val="003255C7"/>
    <w:pPr>
      <w:jc w:val="right"/>
    </w:pPr>
  </w:style>
  <w:style w:type="character" w:customStyle="1" w:styleId="ad">
    <w:name w:val="結語 (文字)"/>
    <w:basedOn w:val="a0"/>
    <w:link w:val="ac"/>
    <w:uiPriority w:val="99"/>
    <w:rsid w:val="003255C7"/>
  </w:style>
  <w:style w:type="character" w:styleId="ae">
    <w:name w:val="FollowedHyperlink"/>
    <w:basedOn w:val="a0"/>
    <w:uiPriority w:val="99"/>
    <w:semiHidden/>
    <w:unhideWhenUsed/>
    <w:rsid w:val="003255C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40B15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2126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F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-net.kensetsu-kikin.or.jp/arata/zo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員裕</dc:creator>
  <cp:keywords/>
  <dc:description/>
  <cp:lastModifiedBy>kyoukai01</cp:lastModifiedBy>
  <cp:revision>2</cp:revision>
  <cp:lastPrinted>2024-07-17T07:49:00Z</cp:lastPrinted>
  <dcterms:created xsi:type="dcterms:W3CDTF">2024-08-21T04:05:00Z</dcterms:created>
  <dcterms:modified xsi:type="dcterms:W3CDTF">2024-08-21T04:05:00Z</dcterms:modified>
</cp:coreProperties>
</file>